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8FD9" w14:textId="172CBDB1" w:rsidR="00C32C48" w:rsidRDefault="00A75309" w:rsidP="00C370D1">
      <w:pPr>
        <w:jc w:val="center"/>
      </w:pPr>
      <w:r>
        <w:rPr>
          <w:noProof/>
        </w:rPr>
        <w:drawing>
          <wp:inline distT="0" distB="0" distL="0" distR="0" wp14:anchorId="2A75E27A" wp14:editId="7479E0AC">
            <wp:extent cx="4391025" cy="1971675"/>
            <wp:effectExtent l="0" t="0" r="9525" b="9525"/>
            <wp:docPr id="9528210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821086" name="Picture 95282108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BC788" w14:textId="644267E6" w:rsidR="00C370D1" w:rsidRDefault="00C370D1" w:rsidP="00C370D1"/>
    <w:p w14:paraId="6298C4EF" w14:textId="71D05CE6" w:rsidR="00C370D1" w:rsidRPr="00F83C57" w:rsidRDefault="005F319E" w:rsidP="00C370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C57">
        <w:rPr>
          <w:rFonts w:ascii="Times New Roman" w:hAnsi="Times New Roman" w:cs="Times New Roman"/>
          <w:b/>
          <w:bCs/>
          <w:sz w:val="28"/>
          <w:szCs w:val="28"/>
        </w:rPr>
        <w:t>New Patient</w:t>
      </w:r>
      <w:r w:rsidR="00F83C57" w:rsidRPr="00F83C57">
        <w:rPr>
          <w:rFonts w:ascii="Times New Roman" w:hAnsi="Times New Roman" w:cs="Times New Roman"/>
          <w:b/>
          <w:bCs/>
          <w:sz w:val="28"/>
          <w:szCs w:val="28"/>
        </w:rPr>
        <w:t xml:space="preserve"> Appointment </w:t>
      </w:r>
      <w:r w:rsidRPr="00F83C57">
        <w:rPr>
          <w:rFonts w:ascii="Times New Roman" w:hAnsi="Times New Roman" w:cs="Times New Roman"/>
          <w:b/>
          <w:bCs/>
          <w:sz w:val="28"/>
          <w:szCs w:val="28"/>
        </w:rPr>
        <w:t>Acknowledgment</w:t>
      </w:r>
    </w:p>
    <w:p w14:paraId="347CCD93" w14:textId="77777777" w:rsidR="00F83C57" w:rsidRPr="00F83C57" w:rsidRDefault="00F83C57" w:rsidP="00F83C57">
      <w:pPr>
        <w:rPr>
          <w:rFonts w:ascii="Times New Roman" w:hAnsi="Times New Roman" w:cs="Times New Roman"/>
          <w:sz w:val="24"/>
          <w:szCs w:val="24"/>
        </w:rPr>
      </w:pPr>
    </w:p>
    <w:p w14:paraId="724B18C2" w14:textId="338C895D" w:rsidR="00F83C57" w:rsidRDefault="00F83C57" w:rsidP="00F83C57">
      <w:pPr>
        <w:rPr>
          <w:rFonts w:ascii="Times New Roman" w:hAnsi="Times New Roman" w:cs="Times New Roman"/>
          <w:sz w:val="24"/>
          <w:szCs w:val="24"/>
        </w:rPr>
      </w:pPr>
      <w:r w:rsidRPr="00F83C57">
        <w:rPr>
          <w:rFonts w:ascii="Times New Roman" w:hAnsi="Times New Roman" w:cs="Times New Roman"/>
          <w:sz w:val="24"/>
          <w:szCs w:val="24"/>
        </w:rPr>
        <w:t>Welcome to Davis Family Dental</w:t>
      </w:r>
      <w:r>
        <w:rPr>
          <w:rFonts w:ascii="Times New Roman" w:hAnsi="Times New Roman" w:cs="Times New Roman"/>
          <w:sz w:val="24"/>
          <w:szCs w:val="24"/>
        </w:rPr>
        <w:t>! We are so excited to meet you!</w:t>
      </w:r>
    </w:p>
    <w:p w14:paraId="317E857C" w14:textId="5DD3B193" w:rsidR="00F83C57" w:rsidRDefault="00F83C57" w:rsidP="00F83C57">
      <w:pPr>
        <w:rPr>
          <w:rFonts w:ascii="Times New Roman" w:hAnsi="Times New Roman" w:cs="Times New Roman"/>
          <w:sz w:val="24"/>
          <w:szCs w:val="24"/>
        </w:rPr>
      </w:pPr>
    </w:p>
    <w:p w14:paraId="1D5031D7" w14:textId="54A26AA8" w:rsidR="00F83C57" w:rsidRDefault="00F83C57" w:rsidP="00F83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review the following:</w:t>
      </w:r>
    </w:p>
    <w:p w14:paraId="75E294C8" w14:textId="0F4E9928" w:rsidR="00F83C57" w:rsidRDefault="00F83C57" w:rsidP="00F83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serve our patients best, a new patient appointment consists </w:t>
      </w:r>
      <w:r w:rsidR="005F319E">
        <w:rPr>
          <w:rFonts w:ascii="Times New Roman" w:hAnsi="Times New Roman" w:cs="Times New Roman"/>
          <w:sz w:val="24"/>
          <w:szCs w:val="24"/>
        </w:rPr>
        <w:t xml:space="preserve">of a comprehensive exam with the doctor and X-rays (as needed) This initial appointment does </w:t>
      </w:r>
      <w:r w:rsidR="005F319E" w:rsidRPr="005F319E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="005F3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319E">
        <w:rPr>
          <w:rFonts w:ascii="Times New Roman" w:hAnsi="Times New Roman" w:cs="Times New Roman"/>
          <w:sz w:val="24"/>
          <w:szCs w:val="24"/>
        </w:rPr>
        <w:t xml:space="preserve">include a cleaning or treatment. This enables us to schedule and provide the most appropriate cleaning and treatment per each individual patient. </w:t>
      </w:r>
    </w:p>
    <w:p w14:paraId="555657B7" w14:textId="670688EB" w:rsidR="005F319E" w:rsidRDefault="005F319E" w:rsidP="00F83C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office policy 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non-negotiable </w:t>
      </w:r>
    </w:p>
    <w:p w14:paraId="0C8D33D3" w14:textId="2009D84E" w:rsidR="005F319E" w:rsidRDefault="005F319E" w:rsidP="00F83C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BBFA15" w14:textId="2A75D7FD" w:rsidR="005F319E" w:rsidRDefault="005F319E" w:rsidP="00F83C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EBCF05" w14:textId="42719895" w:rsidR="005F319E" w:rsidRDefault="005F319E" w:rsidP="00F83C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F75496" w14:textId="1D74CAC6" w:rsidR="005F319E" w:rsidRDefault="005F319E" w:rsidP="00F83C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93BDF6" w14:textId="52EB4A67" w:rsidR="005F319E" w:rsidRDefault="005F319E" w:rsidP="00F83C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922890" w14:textId="2D2AD94E" w:rsidR="005F319E" w:rsidRDefault="005F319E" w:rsidP="00F83C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DF59A1" w14:textId="167E5C98" w:rsidR="005F319E" w:rsidRDefault="005F319E" w:rsidP="00F83C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B2E44D" w14:textId="51ED1079" w:rsidR="005F319E" w:rsidRDefault="005F319E" w:rsidP="00F83C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9DDC22" w14:textId="5912C696" w:rsidR="005F319E" w:rsidRDefault="005F319E" w:rsidP="00F83C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C86B07" w14:textId="07CEC34F" w:rsidR="005F319E" w:rsidRPr="005F319E" w:rsidRDefault="005F319E" w:rsidP="00F83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__________________________________________________ Date: ____________</w:t>
      </w:r>
    </w:p>
    <w:sectPr w:rsidR="005F319E" w:rsidRPr="005F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D1"/>
    <w:rsid w:val="00173E73"/>
    <w:rsid w:val="005F319E"/>
    <w:rsid w:val="00A75309"/>
    <w:rsid w:val="00C32C48"/>
    <w:rsid w:val="00C370D1"/>
    <w:rsid w:val="00F8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0665"/>
  <w15:chartTrackingRefBased/>
  <w15:docId w15:val="{48DFFA06-D0A2-40FD-B4C2-BA60786E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2024-02-05T21:26:00Z</cp:lastPrinted>
  <dcterms:created xsi:type="dcterms:W3CDTF">2021-11-01T17:20:00Z</dcterms:created>
  <dcterms:modified xsi:type="dcterms:W3CDTF">2024-02-05T21:26:00Z</dcterms:modified>
</cp:coreProperties>
</file>